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9E" w:rsidRPr="0055386C" w:rsidRDefault="0055386C" w:rsidP="00641576">
      <w:pPr>
        <w:jc w:val="center"/>
        <w:rPr>
          <w:rFonts w:ascii="Times New Roman" w:hAnsi="Times New Roman" w:cs="Times New Roman"/>
          <w:b/>
          <w:sz w:val="24"/>
          <w:szCs w:val="20"/>
          <w:lang w:val="en-ID"/>
        </w:rPr>
      </w:pPr>
      <w:r w:rsidRPr="0055386C">
        <w:rPr>
          <w:rFonts w:ascii="Times New Roman" w:hAnsi="Times New Roman" w:cs="Times New Roman"/>
          <w:b/>
          <w:sz w:val="24"/>
          <w:szCs w:val="20"/>
          <w:lang w:val="en-ID"/>
        </w:rPr>
        <w:t>PENERIMA</w:t>
      </w:r>
      <w:r w:rsidR="002C733D" w:rsidRPr="0055386C">
        <w:rPr>
          <w:rFonts w:ascii="Times New Roman" w:hAnsi="Times New Roman" w:cs="Times New Roman"/>
          <w:b/>
          <w:sz w:val="24"/>
          <w:szCs w:val="20"/>
          <w:lang w:val="en-ID"/>
        </w:rPr>
        <w:t xml:space="preserve"> BANTUAN LANGSUNG TUNAI DANA DESA (BLT-DD)</w:t>
      </w:r>
    </w:p>
    <w:p w:rsidR="009F70BE" w:rsidRPr="0055386C" w:rsidRDefault="007571DE" w:rsidP="00444185">
      <w:pPr>
        <w:jc w:val="center"/>
        <w:rPr>
          <w:rFonts w:ascii="Times New Roman" w:hAnsi="Times New Roman" w:cs="Times New Roman"/>
          <w:b/>
          <w:sz w:val="24"/>
          <w:szCs w:val="20"/>
          <w:lang w:val="en-ID"/>
        </w:rPr>
      </w:pPr>
      <w:r w:rsidRPr="0055386C">
        <w:rPr>
          <w:rFonts w:ascii="Times New Roman" w:hAnsi="Times New Roman" w:cs="Times New Roman"/>
          <w:b/>
          <w:sz w:val="24"/>
          <w:szCs w:val="20"/>
          <w:lang w:val="en-ID"/>
        </w:rPr>
        <w:t xml:space="preserve">TAHUN </w:t>
      </w:r>
      <w:r w:rsidR="0055386C" w:rsidRPr="0055386C">
        <w:rPr>
          <w:rFonts w:ascii="Times New Roman" w:hAnsi="Times New Roman" w:cs="Times New Roman"/>
          <w:b/>
          <w:sz w:val="24"/>
          <w:szCs w:val="20"/>
          <w:lang w:val="en-ID"/>
        </w:rPr>
        <w:t xml:space="preserve">ANGGARAN </w:t>
      </w:r>
      <w:r w:rsidRPr="0055386C">
        <w:rPr>
          <w:rFonts w:ascii="Times New Roman" w:hAnsi="Times New Roman" w:cs="Times New Roman"/>
          <w:b/>
          <w:sz w:val="24"/>
          <w:szCs w:val="20"/>
          <w:lang w:val="en-ID"/>
        </w:rPr>
        <w:t>2022</w:t>
      </w:r>
    </w:p>
    <w:p w:rsidR="009D41D0" w:rsidRPr="0055386C" w:rsidRDefault="002C733D" w:rsidP="00641576">
      <w:pPr>
        <w:jc w:val="center"/>
        <w:rPr>
          <w:rFonts w:ascii="Times New Roman" w:hAnsi="Times New Roman" w:cs="Times New Roman"/>
          <w:b/>
          <w:sz w:val="24"/>
          <w:szCs w:val="20"/>
          <w:lang w:val="en-ID"/>
        </w:rPr>
      </w:pPr>
      <w:r w:rsidRPr="0055386C">
        <w:rPr>
          <w:rFonts w:ascii="Times New Roman" w:hAnsi="Times New Roman" w:cs="Times New Roman"/>
          <w:b/>
          <w:sz w:val="24"/>
          <w:szCs w:val="20"/>
          <w:lang w:val="en-ID"/>
        </w:rPr>
        <w:t>BAGI KELUARGA MISKIN DAN RENTAN</w:t>
      </w:r>
    </w:p>
    <w:p w:rsidR="006F7930" w:rsidRDefault="002C733D" w:rsidP="0055386C">
      <w:pPr>
        <w:jc w:val="center"/>
        <w:rPr>
          <w:rFonts w:ascii="Times New Roman" w:hAnsi="Times New Roman" w:cs="Times New Roman"/>
          <w:b/>
          <w:sz w:val="24"/>
          <w:szCs w:val="20"/>
          <w:lang w:val="en-ID"/>
        </w:rPr>
      </w:pPr>
      <w:r w:rsidRPr="0055386C">
        <w:rPr>
          <w:rFonts w:ascii="Times New Roman" w:hAnsi="Times New Roman" w:cs="Times New Roman"/>
          <w:b/>
          <w:sz w:val="24"/>
          <w:szCs w:val="20"/>
          <w:lang w:val="en-ID"/>
        </w:rPr>
        <w:t>DESA JATIGREGES KECAMATAN PACE KAB. NGANJUK</w:t>
      </w:r>
    </w:p>
    <w:p w:rsidR="0055386C" w:rsidRPr="0055386C" w:rsidRDefault="0055386C" w:rsidP="0055386C">
      <w:pPr>
        <w:jc w:val="center"/>
        <w:rPr>
          <w:rFonts w:ascii="Times New Roman" w:hAnsi="Times New Roman" w:cs="Times New Roman"/>
          <w:b/>
          <w:sz w:val="24"/>
          <w:szCs w:val="20"/>
          <w:lang w:val="en-ID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664"/>
        <w:gridCol w:w="4298"/>
        <w:gridCol w:w="3402"/>
        <w:gridCol w:w="709"/>
        <w:gridCol w:w="708"/>
      </w:tblGrid>
      <w:tr w:rsidR="0055386C" w:rsidRPr="0055386C" w:rsidTr="0055386C">
        <w:tc>
          <w:tcPr>
            <w:tcW w:w="664" w:type="dxa"/>
            <w:shd w:val="clear" w:color="auto" w:fill="BFBFBF" w:themeFill="background1" w:themeFillShade="BF"/>
            <w:vAlign w:val="center"/>
          </w:tcPr>
          <w:p w:rsidR="0055386C" w:rsidRPr="0055386C" w:rsidRDefault="0055386C" w:rsidP="00D94572">
            <w:pPr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55386C">
              <w:rPr>
                <w:rFonts w:ascii="Times New Roman" w:hAnsi="Times New Roman" w:cs="Times New Roman"/>
                <w:b/>
                <w:lang w:val="en-ID"/>
              </w:rPr>
              <w:t>NO.</w:t>
            </w:r>
          </w:p>
        </w:tc>
        <w:tc>
          <w:tcPr>
            <w:tcW w:w="4298" w:type="dxa"/>
            <w:shd w:val="clear" w:color="auto" w:fill="BFBFBF" w:themeFill="background1" w:themeFillShade="BF"/>
            <w:vAlign w:val="center"/>
          </w:tcPr>
          <w:p w:rsidR="0055386C" w:rsidRPr="0055386C" w:rsidRDefault="0055386C" w:rsidP="00D945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55386C">
              <w:rPr>
                <w:rFonts w:ascii="Times New Roman" w:hAnsi="Times New Roman" w:cs="Times New Roman"/>
                <w:b/>
                <w:lang w:val="en-ID"/>
              </w:rPr>
              <w:t>NAMA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55386C" w:rsidRPr="0055386C" w:rsidRDefault="0055386C" w:rsidP="00D945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55386C">
              <w:rPr>
                <w:rFonts w:ascii="Times New Roman" w:hAnsi="Times New Roman" w:cs="Times New Roman"/>
                <w:b/>
                <w:lang w:val="en-ID"/>
              </w:rPr>
              <w:t>ALAMAT</w:t>
            </w:r>
          </w:p>
          <w:p w:rsidR="0055386C" w:rsidRPr="0055386C" w:rsidRDefault="0055386C" w:rsidP="00D945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55386C">
              <w:rPr>
                <w:rFonts w:ascii="Times New Roman" w:hAnsi="Times New Roman" w:cs="Times New Roman"/>
                <w:b/>
                <w:lang w:val="en-ID"/>
              </w:rPr>
              <w:t>DUSUN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5386C" w:rsidRPr="0055386C" w:rsidRDefault="0055386C" w:rsidP="00E504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55386C">
              <w:rPr>
                <w:rFonts w:ascii="Times New Roman" w:hAnsi="Times New Roman" w:cs="Times New Roman"/>
                <w:b/>
                <w:lang w:val="en-ID"/>
              </w:rPr>
              <w:t>RT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55386C" w:rsidRPr="0055386C" w:rsidRDefault="0055386C" w:rsidP="00E504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55386C">
              <w:rPr>
                <w:rFonts w:ascii="Times New Roman" w:hAnsi="Times New Roman" w:cs="Times New Roman"/>
                <w:b/>
                <w:lang w:val="en-ID"/>
              </w:rPr>
              <w:t>RW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5386C">
              <w:rPr>
                <w:rFonts w:ascii="Bookman Old Style" w:hAnsi="Bookman Old Style"/>
              </w:rPr>
              <w:t>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MOHAMAT ALI MAKSUM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9C58BD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5386C">
              <w:rPr>
                <w:rFonts w:ascii="Bookman Old Style" w:hAnsi="Bookman Old Style"/>
              </w:rPr>
              <w:t>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ROMADHON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5386C">
              <w:rPr>
                <w:rFonts w:ascii="Bookman Old Style" w:hAnsi="Bookman Old Style"/>
              </w:rPr>
              <w:t>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YAKUP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5386C">
              <w:rPr>
                <w:rFonts w:ascii="Bookman Old Style" w:hAnsi="Bookman Old Style"/>
              </w:rPr>
              <w:t>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PAIMIN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5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5386C">
              <w:rPr>
                <w:rFonts w:ascii="Bookman Old Style" w:hAnsi="Bookman Old Style"/>
              </w:rPr>
              <w:t>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PARNO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5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5386C">
              <w:rPr>
                <w:rFonts w:ascii="Bookman Old Style" w:hAnsi="Bookman Old Style"/>
              </w:rPr>
              <w:t>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KUKUH SANTOSO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5386C">
              <w:rPr>
                <w:rFonts w:ascii="Bookman Old Style" w:hAnsi="Bookman Old Style"/>
              </w:rPr>
              <w:t>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M. SAIFUL BAHRI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5386C">
              <w:rPr>
                <w:rFonts w:ascii="Bookman Old Style" w:hAnsi="Bookman Old Style"/>
              </w:rPr>
              <w:t>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WIJI SANTOSO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RIRIN EVA WULANDARI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SUROTO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SRI BANON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SUKRIANTO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SAMINGUN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YISDIONO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IMAM KHANAFI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SUYITNO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ENDANG SRI UTAMI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SITI PATIMAH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JAINI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spacing w:line="276" w:lineRule="auto"/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HARIYANTO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YAHRI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SULIKAH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BINI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SUPRIADI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SUWITO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SISWININGSIH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4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SARIYONO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PONIDI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29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AGUSNADI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JUPRIONO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YULIANTO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JAELAN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5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PUJIANTO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5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SUDARMAN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P</w:t>
            </w: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ADI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5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BAGUS STIAWAN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SUYADI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5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</w:rPr>
            </w:pPr>
            <w:r w:rsidRPr="0055386C">
              <w:rPr>
                <w:rFonts w:ascii="Bookman Old Style" w:hAnsi="Bookman Old Style" w:cs="Arial"/>
              </w:rPr>
              <w:t>JUMADI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39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SUMARSIH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5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TAKLIM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JARNO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5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MISDI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SRI RUFIATUN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5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SUMADI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SISWANTO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WINOTO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CHOIRUL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BINTI MALIHATUL ALFIAH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4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49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JUNAIDI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50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LAURI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9C58BD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lastRenderedPageBreak/>
              <w:t>51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DJAMIATUN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52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MARIDI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53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SUDARSIH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54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WURI HANDAYANI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JATIGREGES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4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55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MANIDJO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56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LAMANI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57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EDI PURNOMO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58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SUPARMAN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59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EDY SUSANTO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SAIRAN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IMAM MUKAIB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YAHRI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MUJI UTOMO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SAMIRAN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DJASMAN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BUDI SUNARJI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MARSUDI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PRAYITNO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69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</w:rPr>
            </w:pPr>
            <w:r w:rsidRPr="0055386C">
              <w:rPr>
                <w:rFonts w:ascii="Bookman Old Style" w:hAnsi="Bookman Old Style" w:cs="Arial"/>
              </w:rPr>
              <w:t>NYOTO PRIBADI SANTOSO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ADY SUDARTO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PUJIANTO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SUYANTO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JUWARIYAH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LEMAH PUTIH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lang w:val="en-ID"/>
              </w:rPr>
            </w:pPr>
            <w:r w:rsidRPr="0055386C">
              <w:rPr>
                <w:rFonts w:ascii="Bookman Old Style" w:hAnsi="Bookman Old Style" w:cs="Arial"/>
                <w:lang w:val="en-ID"/>
              </w:rPr>
              <w:t>PAERAH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9C58BD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</w:rPr>
            </w:pPr>
            <w:r w:rsidRPr="0055386C">
              <w:rPr>
                <w:rFonts w:ascii="Bookman Old Style" w:hAnsi="Bookman Old Style" w:cs="Arial"/>
              </w:rPr>
              <w:t>JAIDIANTO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LAMIRAN AL KHOIRUDIN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SADIRAN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YAYUK DWI ASTUTIK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79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SUNARIYAH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JAIMAN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NISA YULI ASMARA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HERI SUPRIYANTO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JARWONO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KAMIN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DAMAN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PANIRAN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MAERAN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MUJIONO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89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SUPRIADI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DASARUDIN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SUKIJO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SUWARNO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WARSINI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MARINAH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MARIMIN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PANTO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97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GONDO WINOTO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JURANGJERO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98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SUMARAH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9C58BD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ADITOYA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99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  <w:lang w:val="en-ID"/>
              </w:rPr>
            </w:pPr>
            <w:r w:rsidRPr="0055386C">
              <w:rPr>
                <w:rFonts w:ascii="Bookman Old Style" w:hAnsi="Bookman Old Style" w:cs="Arial"/>
                <w:color w:val="000000"/>
                <w:lang w:val="en-ID"/>
              </w:rPr>
              <w:t>NANIK ISMAWATI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ADITOYA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100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NIKOLAUS BENI HERIYANTO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ADITOYA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101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SUSANTI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ADITOYA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102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ESTININGDYAH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ADITOYA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103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SRI NAWANG WULAN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9C58BD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KULAKSECANG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104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RIKA MAILANI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KULAKSECANG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105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MOH. ENDRA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KULAKSECANG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  <w:tr w:rsidR="0055386C" w:rsidRPr="0055386C" w:rsidTr="0055386C">
        <w:tc>
          <w:tcPr>
            <w:tcW w:w="664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106</w:t>
            </w:r>
          </w:p>
        </w:tc>
        <w:tc>
          <w:tcPr>
            <w:tcW w:w="4298" w:type="dxa"/>
            <w:vAlign w:val="center"/>
          </w:tcPr>
          <w:p w:rsidR="0055386C" w:rsidRPr="0055386C" w:rsidRDefault="0055386C" w:rsidP="00D94572">
            <w:pPr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NYAMI</w:t>
            </w:r>
          </w:p>
        </w:tc>
        <w:tc>
          <w:tcPr>
            <w:tcW w:w="3402" w:type="dxa"/>
            <w:vAlign w:val="center"/>
          </w:tcPr>
          <w:p w:rsidR="0055386C" w:rsidRPr="0055386C" w:rsidRDefault="0055386C" w:rsidP="00D94572">
            <w:pPr>
              <w:jc w:val="center"/>
              <w:rPr>
                <w:rFonts w:ascii="Bookman Old Style" w:hAnsi="Bookman Old Style"/>
                <w:lang w:val="en-ID"/>
              </w:rPr>
            </w:pPr>
            <w:r w:rsidRPr="0055386C">
              <w:rPr>
                <w:rFonts w:ascii="Bookman Old Style" w:hAnsi="Bookman Old Style"/>
                <w:lang w:val="en-ID"/>
              </w:rPr>
              <w:t>DUSUN KULAKSECANG</w:t>
            </w:r>
          </w:p>
        </w:tc>
        <w:tc>
          <w:tcPr>
            <w:tcW w:w="709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55386C" w:rsidRPr="0055386C" w:rsidRDefault="0055386C" w:rsidP="00E50451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55386C">
              <w:rPr>
                <w:rFonts w:ascii="Bookman Old Style" w:hAnsi="Bookman Old Style" w:cs="Arial"/>
                <w:color w:val="000000"/>
              </w:rPr>
              <w:t>1</w:t>
            </w:r>
          </w:p>
        </w:tc>
      </w:tr>
    </w:tbl>
    <w:p w:rsidR="00E72C7F" w:rsidRDefault="00E72C7F" w:rsidP="00D27B1A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94572" w:rsidRDefault="00D94572" w:rsidP="00D27B1A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903D84" w:rsidRDefault="00903D84" w:rsidP="00D27B1A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GoBack"/>
      <w:bookmarkEnd w:id="0"/>
    </w:p>
    <w:p w:rsidR="000C0230" w:rsidRDefault="000C0230" w:rsidP="00D27B1A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0C0230" w:rsidSect="00641576">
      <w:pgSz w:w="12242" w:h="18711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1A"/>
    <w:rsid w:val="00010A20"/>
    <w:rsid w:val="000736CF"/>
    <w:rsid w:val="000C0230"/>
    <w:rsid w:val="000C5ABF"/>
    <w:rsid w:val="000C6A5B"/>
    <w:rsid w:val="000D3058"/>
    <w:rsid w:val="00152196"/>
    <w:rsid w:val="00164295"/>
    <w:rsid w:val="0027426A"/>
    <w:rsid w:val="002C733D"/>
    <w:rsid w:val="002D5B97"/>
    <w:rsid w:val="003C7848"/>
    <w:rsid w:val="003E66D6"/>
    <w:rsid w:val="00405417"/>
    <w:rsid w:val="00444185"/>
    <w:rsid w:val="004E3ADD"/>
    <w:rsid w:val="0054161F"/>
    <w:rsid w:val="0055386C"/>
    <w:rsid w:val="005A1FD4"/>
    <w:rsid w:val="005D7F48"/>
    <w:rsid w:val="005E0EB0"/>
    <w:rsid w:val="005F3A5C"/>
    <w:rsid w:val="00600751"/>
    <w:rsid w:val="00604179"/>
    <w:rsid w:val="00641576"/>
    <w:rsid w:val="00657B5C"/>
    <w:rsid w:val="006A3681"/>
    <w:rsid w:val="006D120B"/>
    <w:rsid w:val="006F7930"/>
    <w:rsid w:val="00705C0B"/>
    <w:rsid w:val="007571DE"/>
    <w:rsid w:val="00757E51"/>
    <w:rsid w:val="007759B5"/>
    <w:rsid w:val="007A3E5C"/>
    <w:rsid w:val="007C3BFD"/>
    <w:rsid w:val="008A6DAC"/>
    <w:rsid w:val="008D24B8"/>
    <w:rsid w:val="00903D84"/>
    <w:rsid w:val="00957DD7"/>
    <w:rsid w:val="0098749E"/>
    <w:rsid w:val="009A2DA5"/>
    <w:rsid w:val="009C09F2"/>
    <w:rsid w:val="009C4ABA"/>
    <w:rsid w:val="009C58BD"/>
    <w:rsid w:val="009C5ACC"/>
    <w:rsid w:val="009D41D0"/>
    <w:rsid w:val="009F70BE"/>
    <w:rsid w:val="00A021A0"/>
    <w:rsid w:val="00A40BDD"/>
    <w:rsid w:val="00AB07C3"/>
    <w:rsid w:val="00AE64F0"/>
    <w:rsid w:val="00B109FA"/>
    <w:rsid w:val="00B44A80"/>
    <w:rsid w:val="00B55FCD"/>
    <w:rsid w:val="00B707CB"/>
    <w:rsid w:val="00C003A1"/>
    <w:rsid w:val="00C72B5F"/>
    <w:rsid w:val="00CC2636"/>
    <w:rsid w:val="00CE3EEC"/>
    <w:rsid w:val="00D2629F"/>
    <w:rsid w:val="00D27B1A"/>
    <w:rsid w:val="00D80521"/>
    <w:rsid w:val="00D94572"/>
    <w:rsid w:val="00E50451"/>
    <w:rsid w:val="00E64646"/>
    <w:rsid w:val="00E72C7F"/>
    <w:rsid w:val="00F06510"/>
    <w:rsid w:val="00F36CEA"/>
    <w:rsid w:val="00F91A79"/>
    <w:rsid w:val="00FA6A72"/>
    <w:rsid w:val="00FC5F03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1A"/>
    <w:pPr>
      <w:spacing w:after="0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B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B1A"/>
    <w:rPr>
      <w:lang w:val="id-ID"/>
    </w:rPr>
  </w:style>
  <w:style w:type="table" w:styleId="TableGrid">
    <w:name w:val="Table Grid"/>
    <w:basedOn w:val="TableNormal"/>
    <w:uiPriority w:val="59"/>
    <w:rsid w:val="00D2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B8"/>
    <w:rPr>
      <w:rFonts w:ascii="Tahoma" w:hAnsi="Tahoma" w:cs="Tahoma"/>
      <w:sz w:val="16"/>
      <w:szCs w:val="16"/>
      <w:lang w:val="id-ID"/>
    </w:rPr>
  </w:style>
  <w:style w:type="table" w:styleId="LightShading-Accent4">
    <w:name w:val="Light Shading Accent 4"/>
    <w:basedOn w:val="TableNormal"/>
    <w:uiPriority w:val="60"/>
    <w:rsid w:val="005A1F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1A"/>
    <w:pPr>
      <w:spacing w:after="0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B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B1A"/>
    <w:rPr>
      <w:lang w:val="id-ID"/>
    </w:rPr>
  </w:style>
  <w:style w:type="table" w:styleId="TableGrid">
    <w:name w:val="Table Grid"/>
    <w:basedOn w:val="TableNormal"/>
    <w:uiPriority w:val="59"/>
    <w:rsid w:val="00D2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B8"/>
    <w:rPr>
      <w:rFonts w:ascii="Tahoma" w:hAnsi="Tahoma" w:cs="Tahoma"/>
      <w:sz w:val="16"/>
      <w:szCs w:val="16"/>
      <w:lang w:val="id-ID"/>
    </w:rPr>
  </w:style>
  <w:style w:type="table" w:styleId="LightShading-Accent4">
    <w:name w:val="Light Shading Accent 4"/>
    <w:basedOn w:val="TableNormal"/>
    <w:uiPriority w:val="60"/>
    <w:rsid w:val="005A1F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2022-09-26T08:27:00Z</cp:lastPrinted>
  <dcterms:created xsi:type="dcterms:W3CDTF">2019-01-17T02:20:00Z</dcterms:created>
  <dcterms:modified xsi:type="dcterms:W3CDTF">2022-10-03T22:50:00Z</dcterms:modified>
</cp:coreProperties>
</file>